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bookmarkStart w:id="0" w:name="_bookmark0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3</w:t>
      </w:r>
    </w:p>
    <w:p>
      <w:pPr>
        <w:autoSpaceDE/>
        <w:autoSpaceDN/>
        <w:spacing w:before="0" w:after="0" w:line="360" w:lineRule="auto"/>
        <w:ind w:right="0"/>
        <w:jc w:val="center"/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  <w:t>中小企业声明函（货物）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headerReference r:id="rId5" w:type="default"/>
      <w:footerReference r:id="rId6" w:type="default"/>
      <w:pgSz w:w="11905" w:h="16838"/>
      <w:pgMar w:top="1417" w:right="1020" w:bottom="1417" w:left="1020" w:header="850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3hCcrwAQAA4QMAAA4AAABkcnMvZTJvRG9jLnhtbK1TvY4T&#10;MRDukXgHyz3ZJDqhaJXNFReOBkEk4AEmtnfXkv/kcbLJS/ACSHRQUdLzNhyPcWNvLgdHk4ItvGPP&#10;+Jv5vhkv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q+N3n&#10;H78+ff398wutd9+/sass0hCwptgbt4mnHYZNzIwPbbT5T1zYoQh7PAurDokJOpwt5ovFlDQXD77q&#10;8WKImF4rb1k2Gm60y5yhhv0bTJSMQh9C8rFxbChpBND0tdR1grWBGKDrykX0RstbbUwOx9htb0xk&#10;e8gTUL7Mh0D/CssZ1oD9GFdc42z0CuQrJ1k6BtLG0ZPgOb9VkjOj6AVliwChTqDNJZGU2jiqIEs6&#10;ipitrZdH6sQuRN31JMOsVJk91PlS72lK82j9uS9Ijy9z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YuO1gAAAA0BAAAPAAAAAAAAAAEAIAAAACIAAABkcnMvZG93bnJldi54bWxQSwECFAAUAAAA&#10;CACHTuJADeEJyvABAADhAwAADgAAAAAAAAABACAAAAAlAQAAZHJzL2Uyb0RvYy54bWxQSwUGAAAA&#10;AAYABgBZAQAAhwUAAAAA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k0ZGJjOTc2MDMxNTczYTY2MmVkZWRkM2IzNjkifQ=="/>
  </w:docVars>
  <w:rsids>
    <w:rsidRoot w:val="29FB50E0"/>
    <w:rsid w:val="06766624"/>
    <w:rsid w:val="07C52ADC"/>
    <w:rsid w:val="1EF93181"/>
    <w:rsid w:val="25223279"/>
    <w:rsid w:val="26C9608D"/>
    <w:rsid w:val="28CA42E2"/>
    <w:rsid w:val="28FC7E40"/>
    <w:rsid w:val="29FB50E0"/>
    <w:rsid w:val="2F66170A"/>
    <w:rsid w:val="40C56B90"/>
    <w:rsid w:val="481A6449"/>
    <w:rsid w:val="4CEE0D67"/>
    <w:rsid w:val="57C677CC"/>
    <w:rsid w:val="6A0F6682"/>
    <w:rsid w:val="7BAF1877"/>
    <w:rsid w:val="7F7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医院办公室</cp:lastModifiedBy>
  <dcterms:modified xsi:type="dcterms:W3CDTF">2024-01-08T03:00:02Z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9115C98E80904A5E90844FAFF6F698C4_13</vt:lpwstr>
  </property>
</Properties>
</file>