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60" w:lineRule="auto"/>
        <w:ind w:right="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</w:t>
      </w:r>
      <w:bookmarkStart w:id="2" w:name="_GoBack"/>
      <w:bookmarkEnd w:id="2"/>
    </w:p>
    <w:p>
      <w:pPr>
        <w:autoSpaceDE/>
        <w:autoSpaceDN/>
        <w:spacing w:before="0" w:after="0" w:line="360" w:lineRule="auto"/>
        <w:ind w:right="0"/>
        <w:jc w:val="center"/>
        <w:rPr>
          <w:rFonts w:hint="eastAsia" w:ascii="仿宋" w:hAnsi="仿宋" w:eastAsia="仿宋" w:cs="仿宋"/>
          <w:b/>
          <w:bCs/>
          <w:kern w:val="2"/>
          <w:sz w:val="52"/>
          <w:szCs w:val="52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52"/>
          <w:szCs w:val="52"/>
          <w:lang w:val="zh-CN" w:eastAsia="zh-CN" w:bidi="ar-SA"/>
        </w:rPr>
        <w:t>中小企业声明函（货物）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（单位名称）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417" w:right="1020" w:bottom="1417" w:left="1020" w:header="850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3hCcrwAQAA4QMAAA4AAABkcnMvZTJvRG9jLnhtbK1TvY4T&#10;MRDukXgHyz3ZJDqhaJXNFReOBkEk4AEmtnfXkv/kcbLJS/ACSHRQUdLzNhyPcWNvLgdHk4ItvGPP&#10;+Jv5vhkv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q+N3n&#10;H78+ff398wutd9+/sass0hCwptgbt4mnHYZNzIwPbbT5T1zYoQh7PAurDokJOpwt5ovFlDQXD77q&#10;8WKImF4rb1k2Gm60y5yhhv0bTJSMQh9C8rFxbChpBND0tdR1grWBGKDrykX0RstbbUwOx9htb0xk&#10;e8gTUL7Mh0D/CssZ1oD9GFdc42z0CuQrJ1k6BtLG0ZPgOb9VkjOj6AVliwChTqDNJZGU2jiqIEs6&#10;ipitrZdH6sQuRN31JMOsVJk91PlS72lK82j9uS9Ijy9z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AYuO1gAAAA0BAAAPAAAAAAAAAAEAIAAAACIAAABkcnMvZG93bnJldi54bWxQSwECFAAUAAAA&#10;CACHTuJADeEJyvABAADhAwAADgAAAAAAAAABACAAAAAlAQAAZHJzL2Uyb0RvYy54bWxQSwUGAAAA&#10;AAYABgBZAQAAhwUAAAAA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k0ZGJjOTc2MDMxNTczYTY2MmVkZWRkM2IzNjkifQ=="/>
  </w:docVars>
  <w:rsids>
    <w:rsidRoot w:val="29FB50E0"/>
    <w:rsid w:val="06766624"/>
    <w:rsid w:val="07C52ADC"/>
    <w:rsid w:val="11AD3F84"/>
    <w:rsid w:val="19871CEE"/>
    <w:rsid w:val="1EF93181"/>
    <w:rsid w:val="25223279"/>
    <w:rsid w:val="26C9608D"/>
    <w:rsid w:val="28CA42E2"/>
    <w:rsid w:val="28FC7E40"/>
    <w:rsid w:val="29FB50E0"/>
    <w:rsid w:val="2F66170A"/>
    <w:rsid w:val="40C56B90"/>
    <w:rsid w:val="481A6449"/>
    <w:rsid w:val="4CEE0D67"/>
    <w:rsid w:val="57C677CC"/>
    <w:rsid w:val="5C750170"/>
    <w:rsid w:val="6A0F6682"/>
    <w:rsid w:val="7B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lquans</cp:lastModifiedBy>
  <dcterms:modified xsi:type="dcterms:W3CDTF">2024-04-22T03:27:33Z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63775FB02E4E4566BF32F478DE891022_12</vt:lpwstr>
  </property>
</Properties>
</file>