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>1：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instrText xml:space="preserve"> HYPERLINK "http://wsj.huizhou.gov.cn/publicfiles/business/htmlfiles/hzwsj/cmsmedia/document/2012/6/doc38055.doc" \t "_blank" </w:instrTex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惠州市中医医院2024年第三批公开招聘聘用人员考试名单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end"/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527"/>
        <w:gridCol w:w="1268"/>
        <w:gridCol w:w="2577"/>
        <w:gridCol w:w="1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C01001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曹晨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C01002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曹欣妍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C01003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曾珊珊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C01004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陈壁莲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C01005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陈春姚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C01006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陈炫煊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C01007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郭均丽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C01008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郭玉姬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C01009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何云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C01010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黄叶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C01011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黄映吟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C01012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黄煜明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C01013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黄梓贤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C01014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雷有贤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C01015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李嘉萍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C01016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C01017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林丽娜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C01018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罗珊珊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C01019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骆慧伊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C01020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潘章建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C01021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丘小燕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C01022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邱润清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C01023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孙柳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C01024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谭柯源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C01025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C01026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王雨田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C01027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吴佳敏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C01028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谢家乐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C01029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谢熠欣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C01030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续玉英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C01031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杨柔丹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C01032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叶泳怡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C01033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叶悠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C01034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游悦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C01035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余怡廷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C01036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张素华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C01037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张燕敏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C01038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郑健欢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C01039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郑玉生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C01040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钟伟美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C01041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朱慧霞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C01042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朱晓宁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C01043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邹楚梅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C01044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陈桂燕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C01045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C02001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白晓丰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C02002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蔡嘉慧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C02003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蔡铠琪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C02004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蔡丽娜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C02005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蔡霞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C02006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蔡瑜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C02007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曹辉露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C02008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曹丽娟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C02009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曾惠妍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曾嘉欢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曾嘉裕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曾聂茜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曾淑莲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曾思彤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曾维港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曾文星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曾伊晴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陈碧鸾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陈碧莹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C02020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陈斌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C02021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陈菲菲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C02022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陈芬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C02024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C02025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陈慧瑜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C02026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陈佳雯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C02027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C02028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陈嘉儿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C02029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陈嘉琪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C02030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陈嘉如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C02031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C02032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陈嘉怡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C02033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陈洁莹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C02034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陈锦春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C02035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陈警伟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C02036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陈菊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C02037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C02038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陈铭琪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C02039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陈木妹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C02040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陈楠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C02041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陈倩雯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C02042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陈如冰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C02043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陈诗曼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C02044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陈思（2000）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C02045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陈思（1998）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C02046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陈思岚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C02047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陈思琴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C02048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C02049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陈思游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C02050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陈婷如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C02051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陈伟健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C02052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陈秀君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C02053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陈雪颜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C02054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陈燕绵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C02055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C02056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陈叶霖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C02057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陈艺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C02058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陈荧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C02059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陈莹莹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C02060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C02061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C02062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陈智玲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C02063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陈子瑶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C02064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程秋敏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C02065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崔琼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C02066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戴惠萍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C02067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戴嘉如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C02068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戴卓琳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C02069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戴紫媚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C02070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邓琳馨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C02071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邓小奕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C02072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邓欣萍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C02073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邓颖聪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C02074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邓卓凡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C02075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丁丽雯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C02076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董媛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C02077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杜莉红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C02078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段彦浩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C02079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方施琦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C02080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C02081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冯思奇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C02082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冯友娴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C02083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冯裕玲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C02084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付雪蕾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C02085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甘秋霞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C02086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甘蕊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C02087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高童恩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C02088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郭嘉玲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C02089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何蔓曦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C02090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何珊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C02091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何舒琳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C02092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何燕娣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C02093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何艺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C02094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何颖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C02095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贺蓉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C02096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贺湘湘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C02097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贺晓平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C02098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胡俊杰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C02099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胡丽美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C02100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胡晓慧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C02101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黄彩柔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C02102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黄晨瑜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C02103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黄楚于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C02104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黄东标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C02105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黄帆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C02106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黄芳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C02107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黄海铃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C02108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黄鸿丹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C02109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黄惠霞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C02110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黄嘉靖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C02111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黄金媛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C02112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黄瑾莹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C02113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黄晶莹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C02114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黄景霞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C02115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黄可可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C02116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黄利平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C02117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黄林娟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C02118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黄柳苗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C02119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C02120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黄美燕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C02121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黄清凝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C02122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黄秋霞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C02123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黄柔欣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C02124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黄蕊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C02125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黄娴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C02126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黄祥丽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C02127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黄潇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C02128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黄小芳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C02129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黄小花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C02130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黄小双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C02131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C02132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黄秀娴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C02133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黄燕平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C02134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黄依晴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C02135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黄艺婷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C02136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黄愉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C02137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C02138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黄愿达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C02139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黄振轩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C02140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黄志操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C02141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纪文珍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C02142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江晓环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C02143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江焱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C02144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江裕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C02145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靳素喜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C02146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柯妍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C02147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赖丽婷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C02148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赖美玲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C02149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赖美延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C02150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赖欣茹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C02151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赖银枫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C02152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赖智深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C02153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蓝巧怡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C02154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蓝燕妮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C02155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黎秀丽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C02156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李承俪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C02157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李创灵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C02158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李春霖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C02159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李萃琳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C02160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李菲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C02161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C02162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李贵丹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C02163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李惠英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C02164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李慧惠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C02165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李佳慧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C02166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李佳怡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C02167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李家瑶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C02168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李嘉琛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C02169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李嘉敏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C02170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李嘉倩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C02171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李嘉兴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C02172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C02173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李金晔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C02174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李乐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C02175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李乐琪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C02176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李蕾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C02177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李灵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C02178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李美辉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C02179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李妙婷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C02180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李鹏辉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C02181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李俏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C02182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李茹曼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C02183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李若闻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C02184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李抒恫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C02185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C02186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李伟媚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C02187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李炜芬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C02188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李文欣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C02189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李熙臻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C02190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李晓宣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C02191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李心妍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C02192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李芯慧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C02193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李欣燕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C02194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李雅雯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C02195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李燕璇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C02196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李颖姗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C02197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C02198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李月嫦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C02199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C02200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李运宇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C02201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李芷墨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C02202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练嘉慧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C02203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练文婷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C02204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练晓玲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C02205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C02206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梁东梅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C02207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梁慧思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C02208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梁剑芳子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C02209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梁晓程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C02210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梁韵诗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C02211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梁智超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C02212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梁智盈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C02213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廖德煌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C02214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廖慧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C02215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廖玲娜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C02216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廖巧欢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C02217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廖秋娟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C02218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廖婉容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C02219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廖尉媛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C02220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廖星梦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C02221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廖依依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C02222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廖宇芳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C02223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廖育欢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C02224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廖紫惠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C02225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林丹丹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C02226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林浩岚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C02227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林皓丹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C02228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林家英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C02229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林嘉昕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C02230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林莉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C02231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林莲花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C02232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林思琪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C02233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C02234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林穗华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C02235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林宛熹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C02236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林望月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C02237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林晓瑜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C02238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林旭珊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C02239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林宇婷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C02240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林苑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C02241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林志健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C02242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凌巧怡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C02243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刘碧梅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C02244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刘翠翠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C02245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刘翠琪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C02246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刘海春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C02247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刘珩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C02248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刘家惠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C02249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刘家玉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C02250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C02251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刘嘉雯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C02252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刘嘉媛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C02253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C02254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刘澜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C02255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刘妙霞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C02256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刘宁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C02257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刘培新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C02258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刘飘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C02259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刘倩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C02260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刘青青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C02261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刘秋渝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C02262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刘芍君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C02263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刘世宝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C02264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刘淑玲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C02265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刘思琪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C02266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刘旺来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C02267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刘炜瑜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C02268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刘文思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C02269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刘锡明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C02270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C02271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刘新丰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C02272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刘雪萍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C02273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刘钰杰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C02274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刘梓仪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C02275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刘作科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C02276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龙凤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C02277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卢兵兵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C02278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卢梅嫣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C02279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卢美余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C02280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卢瑞琪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C02281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卢晓慧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C02282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C02283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罗嘉莉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C02284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罗舒萍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C02285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罗晓琳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C02286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罗鑫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C02287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罗宇彤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C02288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罗园园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C02289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罗苑红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C02290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骆菊婷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C02291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骆丽妃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C02292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骆宁静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C02293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骆少波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C02294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骆诗媛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C02295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骆舒敏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C02296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骆玉莎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C02297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吕娴琳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C02298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马丽雅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C02299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马水帆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C02300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马艳阳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C02301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毛洁怡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C02302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孟凡伟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C02303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缪乐珩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C02304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聂心如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C02305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欧佳鹏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C02306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欧思妮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C02307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欧阳机勇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C02308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欧阳溪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C02309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欧阳瑶瑶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C02310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欧阳银芳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C02311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潘慈英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C02312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潘翠清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C02313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彭翠萍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C02314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彭静静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C02315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彭燕芳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C02316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彭裕燕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C02317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丘己玲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C02318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丘林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C02319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丘小芳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C02320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丘紫欣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C02321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邱婵媚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C02322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邱晓玲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C02323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邱子洋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C02324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任怀文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C02325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申思敏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C02326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盛惠博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C02327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宋楚凌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C02328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宋美婷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C02329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苏凯嫣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C02330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孙敏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C02331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汤紫怡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C02332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唐芳敏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C02333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唐丽莎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C02334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唐丽婷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C02335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唐棋鹏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C02336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陶丹丹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C02337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田慧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C02338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田雨晴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C02339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童婉玲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C02340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涂翠英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C02341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万玉玲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C02342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王颢媛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C02343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王康慧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C02344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王康贤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C02345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C02346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王丽媛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C02347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王巧婷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C02348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王琴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C02349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王淑娟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C02350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王文艳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C02351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王雨露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C02352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王振辉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C02353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魏梦园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C02354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魏敏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C02355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魏如羡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C02356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魏珊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C02357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魏永碧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C02358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魏裕娴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C02359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温嘉惠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C02360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温珺莹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C02361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温愉飞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C02362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温远森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C02363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文予慈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C02364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巫舒琴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C02365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巫婷婷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C02366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巫雪映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C02367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吴家慧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C02368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吴洁绚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C02369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吴静怡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C02370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吴梦静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C02371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吴巧玲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C02372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吴霜霜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C02373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吴斯楠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C02374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吴文君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C02375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吴晓慧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C02376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吴鑫兰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C02377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吴子媛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C02378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伍浩聪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C02379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伍丽敏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C02380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肖洁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C02381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谢春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C02382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谢慧婷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C02383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谢佳乐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C02384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谢家恒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C02385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谢丽丽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C02386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谢骐鸿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C02387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谢斯亦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C02388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谢宛媚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C02389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谢怡琴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C02390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谢志凤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C02391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辛文艳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C02392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徐亶雯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C02393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徐家俊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C02394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徐丽玉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C02395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徐美蕾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C02396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徐芊彤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C02397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徐秋霞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C02398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徐婷婷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C02399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徐晓淋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C02400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徐欣萍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C02401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许嘉怡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C02402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许榕榕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C02403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许思茹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C02404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许业华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C02405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严诗诗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C02406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严伟娜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C02407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严晓慧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C02408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严燕妮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C02409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严育波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C02410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严紫然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C02411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颜爱华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C02412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颜素琳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C02413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杨采宇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C02414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C02415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杨昊仪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C02416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C02417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杨乐怡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C02418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杨丽燕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C02419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杨恋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C02420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杨鸣思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C02421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杨盼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C02422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杨鑫源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C02423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杨艳霞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C02424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杨迎杰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C02426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杨莹怡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C02427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杨宇诗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C02428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叶柏希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C02429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叶彩云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C02430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叶丹丹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C02431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叶海莹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C02432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叶嘉衡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C02433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叶健娴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C02434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叶锦峰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C02435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叶凯心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C02436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叶丽菁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C02437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叶梅红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C02438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叶素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C02439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叶素琼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C02440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叶素伟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C02441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叶微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C02442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叶秀娴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C02443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叶秀钰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C02444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叶栩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C02445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叶虞杰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C02446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叶圆圆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C02447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叶张笑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C02448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叶智豪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C02449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尹柳婷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C02450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余俊娟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C02451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余馨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C02452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余永琪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C02453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袁东燕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C02454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袁玲花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C02455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袁平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C02456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袁瑜娴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C02457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湛凯怡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C02458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张海莎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C02459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张红娟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C02460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张惠芳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C02461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张惠林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C02462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张嘉惠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C02463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张金良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C02464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张蕾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C02465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张丽银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C02466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C02467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张琳萍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C02468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张琳苑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C02469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张溶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C02470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张世华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C02471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C02472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张思静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C02473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C02474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C02475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C02476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张小钰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C02477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张晓敏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C02478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C02479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张晓怡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C02480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张晓盈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C02481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C02482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张燕儿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C02483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C02484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张友芳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C02485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张宇萍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C02486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张宇杨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C02487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张雨词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C02488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张志芳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C02489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赵冬芸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C02490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赵雪琴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C02491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赵滢滢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C02492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郑嘉晴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C02493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郑媛媛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C02494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钟宝儀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C02495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钟彩雅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C02496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钟晨锋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C02497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钟锦慧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C02498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钟静怡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C02499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钟丽金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C02500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钟梦婷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C02501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钟柔柔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C02502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钟延焕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C02503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钟旖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C02504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钟颖君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C02505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钟沅芝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C02506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钟梓萱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C02507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周慧怡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C02508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周科彤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C02509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周善宇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C02510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周舒舒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C02511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周思如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C02512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C02513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周童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C02514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周婉琪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C02515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周玉燕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C02516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周肇敏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C02517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周志豪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C02518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周子媛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C02519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朱海欣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C02520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C02521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C02522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朱文霞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C02523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朱小玲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C02524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朱雪丹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C02525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朱志怡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C02526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诸巧玲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C02527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诸伟明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C02528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庄泌莹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C02529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庄芯怡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C02530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庄玉娜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C02531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卓艳静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C02532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C02533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邹成花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C02534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邹冬敏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C02535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邹惠灵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C02536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邹慧珍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C02537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邹健威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C02538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邹瑞欣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C02539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邹睿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C02540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邹书颖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C02541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邹伟芳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C02542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邹小丹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C02543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邹亚燕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C02544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邹玉清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4月30日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下午2：30-4：00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试室8</w:t>
            </w:r>
          </w:p>
        </w:tc>
      </w:tr>
    </w:tbl>
    <w:p>
      <w:pPr>
        <w:pStyle w:val="2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11663F7F"/>
    <w:rsid w:val="548D78DE"/>
    <w:rsid w:val="74DC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2024-04-24T03:07:00Z</dcterms:created>
  <dc:creator>Administrator</dc:creator>
  <cp:lastModifiedBy>锦雯</cp:lastModifiedBy>
  <dcterms:modified xsi:type="dcterms:W3CDTF">2024-04-25T00:37:36Z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6D638F57E57D411A8EF66FE93073C27A_12</vt:lpwstr>
  </property>
</Properties>
</file>