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项目需求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1、现手术间1室为正、负压手术间，需设备更新，确保正、负压功能随时切换。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2、现手术间2室、5室均增加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吊塔、无影灯。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现所有手术间内氧气、空气、负压管路及室内接头、插座重新更换、维护。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拟增加4间手术间需二氧化碳中心供气。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拟增加/升级手术室生活区、手术间门禁系统及对讲系统功能。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拟更换手术间地胶及生活区、更衣室地板更换为地胶；男更衣室区域扩大，增加衣柜数量。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拟扩大器械交换区域。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拟增加1个手术洗手池。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全部手术间室内压力监测表需整体移到手术间门外。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拟进行手术室走道脱落天花更换。</w:t>
      </w: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19047C0-A763-4DAD-B56F-17BEA1A80F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089566-1FFA-4175-B6B7-D413C0D372B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5E1D5"/>
    <w:multiLevelType w:val="singleLevel"/>
    <w:tmpl w:val="0005E1D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  <w:docVar w:name="KSO_WPS_MARK_KEY" w:val="fe12a879-6de2-4793-afc8-3a835d8347f0"/>
  </w:docVars>
  <w:rsids>
    <w:rsidRoot w:val="5F52399F"/>
    <w:rsid w:val="000B020D"/>
    <w:rsid w:val="007A1658"/>
    <w:rsid w:val="01E90844"/>
    <w:rsid w:val="02153A34"/>
    <w:rsid w:val="0236335D"/>
    <w:rsid w:val="02D84414"/>
    <w:rsid w:val="03217B69"/>
    <w:rsid w:val="035C6DF3"/>
    <w:rsid w:val="03D96696"/>
    <w:rsid w:val="045F303F"/>
    <w:rsid w:val="053E2C54"/>
    <w:rsid w:val="057F53BE"/>
    <w:rsid w:val="06D06491"/>
    <w:rsid w:val="073A38EF"/>
    <w:rsid w:val="07416A2C"/>
    <w:rsid w:val="07D8218A"/>
    <w:rsid w:val="0869448C"/>
    <w:rsid w:val="09A11A04"/>
    <w:rsid w:val="0A440493"/>
    <w:rsid w:val="0A4523F7"/>
    <w:rsid w:val="0AA23C86"/>
    <w:rsid w:val="0B31187D"/>
    <w:rsid w:val="0B464611"/>
    <w:rsid w:val="0B582E74"/>
    <w:rsid w:val="0B860EB1"/>
    <w:rsid w:val="0BC96FF0"/>
    <w:rsid w:val="0C8D626F"/>
    <w:rsid w:val="0D660F9A"/>
    <w:rsid w:val="0D703BC7"/>
    <w:rsid w:val="0EC248F6"/>
    <w:rsid w:val="0EE011AF"/>
    <w:rsid w:val="0FCC70AF"/>
    <w:rsid w:val="1001144E"/>
    <w:rsid w:val="11DB182B"/>
    <w:rsid w:val="131457A6"/>
    <w:rsid w:val="139525D9"/>
    <w:rsid w:val="14EA0703"/>
    <w:rsid w:val="14EB7FD7"/>
    <w:rsid w:val="15C947BC"/>
    <w:rsid w:val="178C5AA1"/>
    <w:rsid w:val="190A3122"/>
    <w:rsid w:val="19375EE1"/>
    <w:rsid w:val="19D674A8"/>
    <w:rsid w:val="1A9C249F"/>
    <w:rsid w:val="1AD61071"/>
    <w:rsid w:val="1AEE25CF"/>
    <w:rsid w:val="1B1464DA"/>
    <w:rsid w:val="1B356450"/>
    <w:rsid w:val="1C0E117B"/>
    <w:rsid w:val="1C654B13"/>
    <w:rsid w:val="1C6C7C4F"/>
    <w:rsid w:val="1CAB4C1C"/>
    <w:rsid w:val="1FFC578E"/>
    <w:rsid w:val="205B6824"/>
    <w:rsid w:val="20711516"/>
    <w:rsid w:val="20E71F9A"/>
    <w:rsid w:val="217355DC"/>
    <w:rsid w:val="21BC3427"/>
    <w:rsid w:val="21BE2CFB"/>
    <w:rsid w:val="22274D44"/>
    <w:rsid w:val="23ED3D6C"/>
    <w:rsid w:val="23F8626D"/>
    <w:rsid w:val="241237D2"/>
    <w:rsid w:val="2432177F"/>
    <w:rsid w:val="24AD52A9"/>
    <w:rsid w:val="24B93C4E"/>
    <w:rsid w:val="2519649B"/>
    <w:rsid w:val="253D662D"/>
    <w:rsid w:val="264B6B28"/>
    <w:rsid w:val="27A6495D"/>
    <w:rsid w:val="280451E0"/>
    <w:rsid w:val="28584889"/>
    <w:rsid w:val="28B135BA"/>
    <w:rsid w:val="28D15A0A"/>
    <w:rsid w:val="29542197"/>
    <w:rsid w:val="2AE5579D"/>
    <w:rsid w:val="2B7248B7"/>
    <w:rsid w:val="2B942D1F"/>
    <w:rsid w:val="2C203499"/>
    <w:rsid w:val="2C385DA0"/>
    <w:rsid w:val="2CC3566A"/>
    <w:rsid w:val="2D0619FA"/>
    <w:rsid w:val="2D6D3827"/>
    <w:rsid w:val="2D7050C6"/>
    <w:rsid w:val="2E162111"/>
    <w:rsid w:val="2E7110F5"/>
    <w:rsid w:val="2FD23E16"/>
    <w:rsid w:val="2FEA73B1"/>
    <w:rsid w:val="30000983"/>
    <w:rsid w:val="302157E1"/>
    <w:rsid w:val="32867865"/>
    <w:rsid w:val="33555CFA"/>
    <w:rsid w:val="349F69BC"/>
    <w:rsid w:val="35CF1523"/>
    <w:rsid w:val="36533F02"/>
    <w:rsid w:val="37643EED"/>
    <w:rsid w:val="3B0C0B24"/>
    <w:rsid w:val="3C3A6FCB"/>
    <w:rsid w:val="3C5A58BF"/>
    <w:rsid w:val="3CA8662A"/>
    <w:rsid w:val="3CAA05F4"/>
    <w:rsid w:val="3D8E5820"/>
    <w:rsid w:val="3DAE1A1E"/>
    <w:rsid w:val="4061546E"/>
    <w:rsid w:val="40D55514"/>
    <w:rsid w:val="420E33D3"/>
    <w:rsid w:val="423D5A66"/>
    <w:rsid w:val="42F06635"/>
    <w:rsid w:val="42F223AD"/>
    <w:rsid w:val="439E0787"/>
    <w:rsid w:val="46A77952"/>
    <w:rsid w:val="472D42FC"/>
    <w:rsid w:val="47321912"/>
    <w:rsid w:val="4783216D"/>
    <w:rsid w:val="4819662E"/>
    <w:rsid w:val="485A1120"/>
    <w:rsid w:val="4B215410"/>
    <w:rsid w:val="4C4A5008"/>
    <w:rsid w:val="4C8A18A8"/>
    <w:rsid w:val="4D02348D"/>
    <w:rsid w:val="4D583170"/>
    <w:rsid w:val="4D66093A"/>
    <w:rsid w:val="4F576EC4"/>
    <w:rsid w:val="516C3C72"/>
    <w:rsid w:val="51894824"/>
    <w:rsid w:val="52013881"/>
    <w:rsid w:val="524747D6"/>
    <w:rsid w:val="525C7843"/>
    <w:rsid w:val="52A116FA"/>
    <w:rsid w:val="52B96A43"/>
    <w:rsid w:val="52D970E6"/>
    <w:rsid w:val="535624E4"/>
    <w:rsid w:val="53875E5A"/>
    <w:rsid w:val="540E1011"/>
    <w:rsid w:val="546D21DB"/>
    <w:rsid w:val="54C811C0"/>
    <w:rsid w:val="56682C5A"/>
    <w:rsid w:val="56E10C5F"/>
    <w:rsid w:val="57A31A70"/>
    <w:rsid w:val="582F1556"/>
    <w:rsid w:val="59701E26"/>
    <w:rsid w:val="59745DBA"/>
    <w:rsid w:val="59A541C5"/>
    <w:rsid w:val="59F14D15"/>
    <w:rsid w:val="5A6C4CE3"/>
    <w:rsid w:val="5B773940"/>
    <w:rsid w:val="5D07484F"/>
    <w:rsid w:val="5D323FC2"/>
    <w:rsid w:val="5EF552A7"/>
    <w:rsid w:val="5F433F00"/>
    <w:rsid w:val="5F52399F"/>
    <w:rsid w:val="60D25143"/>
    <w:rsid w:val="612A2EB4"/>
    <w:rsid w:val="61B41449"/>
    <w:rsid w:val="62E96ED1"/>
    <w:rsid w:val="62F35FA1"/>
    <w:rsid w:val="638B442C"/>
    <w:rsid w:val="63F0428F"/>
    <w:rsid w:val="65A417D5"/>
    <w:rsid w:val="667E5B82"/>
    <w:rsid w:val="6727446C"/>
    <w:rsid w:val="67FD6F7B"/>
    <w:rsid w:val="6A771266"/>
    <w:rsid w:val="6A8F4802"/>
    <w:rsid w:val="6AE54422"/>
    <w:rsid w:val="6BC524A5"/>
    <w:rsid w:val="6C750497"/>
    <w:rsid w:val="6C924135"/>
    <w:rsid w:val="6C9A748E"/>
    <w:rsid w:val="6DD8201C"/>
    <w:rsid w:val="6E4678CD"/>
    <w:rsid w:val="6FE01F81"/>
    <w:rsid w:val="70194B6E"/>
    <w:rsid w:val="709421D1"/>
    <w:rsid w:val="70F96E79"/>
    <w:rsid w:val="714A76D4"/>
    <w:rsid w:val="726522EC"/>
    <w:rsid w:val="72FA2A34"/>
    <w:rsid w:val="73B726D3"/>
    <w:rsid w:val="73D70FC8"/>
    <w:rsid w:val="73F12089"/>
    <w:rsid w:val="744A3547"/>
    <w:rsid w:val="75DC0B17"/>
    <w:rsid w:val="762B1157"/>
    <w:rsid w:val="76F105F2"/>
    <w:rsid w:val="779D7E32"/>
    <w:rsid w:val="77BA4E88"/>
    <w:rsid w:val="79404F19"/>
    <w:rsid w:val="79667075"/>
    <w:rsid w:val="79DA536E"/>
    <w:rsid w:val="79E81839"/>
    <w:rsid w:val="7A8E3857"/>
    <w:rsid w:val="7E2D7A48"/>
    <w:rsid w:val="7E3A287F"/>
    <w:rsid w:val="7E8458A8"/>
    <w:rsid w:val="7EEA6053"/>
    <w:rsid w:val="7F417BFE"/>
    <w:rsid w:val="7FF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2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2024-03-01T02:03:00Z</dcterms:created>
  <dc:creator>疼痛医生易仁合13502288690</dc:creator>
  <cp:lastModifiedBy>贝壳</cp:lastModifiedBy>
  <cp:lastPrinted>2024-06-03T01:10:00Z</cp:lastPrinted>
  <dcterms:modified xsi:type="dcterms:W3CDTF">2024-06-03T01:57:15Z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117EBBAF50B74A3A84812F284A8AF404_13</vt:lpwstr>
  </property>
</Properties>
</file>