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49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2" w:name="_GoBack"/>
      <w:bookmarkEnd w:id="2"/>
      <w:bookmarkStart w:id="0" w:name="_Toc28334"/>
      <w:bookmarkStart w:id="1" w:name="_Toc26892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 w14:paraId="5B0F2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（1）法定代表人/负责人资格证明书</w:t>
      </w:r>
    </w:p>
    <w:p w14:paraId="7241CD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6DEFEB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 w14:paraId="010E4E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 w14:paraId="2D146FA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 w14:paraId="79D92B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 w14:paraId="6173D6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 w14:paraId="2EE22E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 w14:paraId="380DB20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 w14:paraId="3C464C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 w14:paraId="33DBC40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 w14:paraId="3B7DD1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 w14:paraId="1F0186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 w14:paraId="69CB19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 w14:paraId="40B204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 w14:paraId="5472086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 w14:paraId="6B757D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 w14:paraId="2678D94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B7E02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A2D796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D5EAF3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4F6631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F7B841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BvsCAjPAIAAIYEAAAOAAAAZHJzL2Uyb0RvYy54bWytVEuO&#10;00AQ3SNxh1bvifMho2DFGaGEsEEQaeAAlXY7bql/dHdihxU7xBnYsZw7wG1GgltQ3TYhM7DIAi/s&#10;qv68qveqyvPrVkly4M4Lows6Ggwp4ZqZUuhdQd+9XT+ZUeID6BKk0bygR+7p9eLxo3ljcz42tZEl&#10;dwRBtM8bW9A6BJtnmWc1V+AHxnKNm5VxCgK6bpeVDhpEVzIbD4dXWWNcaZ1h3HtcXXWbtEd0lwCa&#10;qhKMrwzbK65Dh+q4hICUfC2sp4uUbVVxFt5UleeByIIi05DeGATtbXxniznkOwe2FqxPAS5J4QEn&#10;BUJj0BPUCgKQvRN/QSnBnPGmCgNmVNYRSYogi9HwgTY3NVieuKDU3p5E9/8Plr0+bBwRZUEnlGhQ&#10;WPAfn25/fvx89+X73bevZBYVaqzP8eCN3bje82hGum3lVPwiEdImVY8nVXkbCMPF8WQyuRpPKWG4&#10;N5rOnk7QQZzsz3XrfHjJjSLRKGglTbOswYXnMnCnIfBN1y9JYji88qG7//teTMEbKcq1kDI5brdd&#10;SkcOgHVfp6cPee+Y1KQp6LNpyg6wmStsIkxUWRTE612Kd++GPwcepudfwDGxFfi6SyAhxGOQK4GM&#10;klVzKF/okoSjRdE1zhqNySheUiI5jma00skAQl5yEgWVOgbhqfF7lWLxunJFK7TbFkGjuTXlEWuP&#10;vwKUvDbuA8bHQUDi7/fgMBvQDJcLiop05jJ0k7O3TuxqvDVK3CMYtmeqaD9Ksf/PfbTPfx+L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lT5Q3XAAAACAEAAA8AAAAAAAAAAQAgAAAAIgAAAGRycy9k&#10;b3ducmV2LnhtbFBLAQIUABQAAAAIAIdO4kBvsCAjPAIAAIYEAAAOAAAAAAAAAAEAIAAAACY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A2D796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D5EAF3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4F6631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F7B841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2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7E2871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E96643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259C448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0203CE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OEKrh89AgAAhgQAAA4AAABkcnMvZTJvRG9jLnhtbK1US47T&#10;QBDdI3GHVu+J8yGjGSvOCCWEDYKRBg5QabftlvpHdyd2WLFDnIEdS+4AtxkJbkF124TMwCILvLCr&#10;+vOq3qsqL647JcmeOy+MLuhkNKaEa2ZKoeuCvn2zeXJJiQ+gS5BG84IeuKfXy8ePFq3N+dQ0Rpbc&#10;EQTRPm9tQZsQbJ5lnjVcgR8ZyzVuVsYpCOi6OisdtIiuZDYdjy+y1rjSOsO497i67jfpgOjOATRV&#10;JRhfG7ZTXIce1XEJASn5RlhPlynbquIsvK4qzwORBUWmIb0xCNrb+M6WC8hrB7YRbEgBzknhAScF&#10;QmPQI9QaApCdE39BKcGc8aYKI2ZU1hNJiiCLyfiBNrcNWJ64oNTeHkX3/w+WvdrfOCLKgk4p0aCw&#10;4D8+fv354dPd5+93376Qq6hQa32OB2/tjRs8j2ak21VOxS8SIV1S9XBUlXeBMFyczmazi+mcEoZ7&#10;k/nl0xk6iJP9uW6dDy+4USQaBa2kaVcNuPBMBu40BH7T90uSGPYvfejv/74XU/BGinIjpEyOq7cr&#10;6cgesO6b9Awh7x2TmrQFvZqn7ACbucImwkSVRUG8rlO8ezf8KfA4Pf8CjomtwTd9AgkhHoNcCWSU&#10;rIZD+VyXJBwsiq5x1mhMRvGSEslxNKOVTgYQ8pyTKKjUMQhPjT+oFIvXlytaodt2CBrNrSkPWHv8&#10;FaDkjXHvMT4OAhJ/twOH2YBmuFxQVKQ3V6GfnJ11om7w1iRxj2DYnqmiwyjF/j/10T79fSx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pL7AHWAAAACAEAAA8AAAAAAAAAAQAgAAAAIgAAAGRycy9k&#10;b3ducmV2LnhtbFBLAQIUABQAAAAIAIdO4kDhCq4fPQIAAIYEAAAOAAAAAAAAAAEAIAAAACU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7E2871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E96643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259C448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0203CE4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6ABCEA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3E4185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44DD7BBD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6A0E81A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1D0CCEDE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542A4F31"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 w14:paraId="1100D113"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 w14:paraId="03C39054"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 w14:paraId="7BED7E82"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</w:p>
    <w:p w14:paraId="3B982E07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。</w:t>
      </w:r>
    </w:p>
    <w:p w14:paraId="1DD658EE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 w14:paraId="14BCBFFE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 w14:paraId="7BF770A1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 w14:paraId="1BEC2279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 w14:paraId="630FC6DB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 w14:paraId="475583AC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 w14:paraId="5F0DD1B5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 w14:paraId="3D025A6B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 w14:paraId="71BEB28F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 w14:paraId="2025C9AD"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 w14:paraId="08EB8CD9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 w14:paraId="1EFC440E"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 w14:paraId="1F03E49B">
      <w:pPr>
        <w:spacing w:line="480" w:lineRule="exact"/>
        <w:ind w:firstLine="720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 w14:paraId="6322A583"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4.授权权限：全权代表本公司参与上述采购项目的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响应，负责提供与签署确认一切文书资料，以及向贵方递交的任何补充承诺。</w:t>
      </w:r>
    </w:p>
    <w:p w14:paraId="26854C67">
      <w:pPr>
        <w:spacing w:line="440" w:lineRule="exact"/>
        <w:ind w:firstLine="736" w:firstLineChars="30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5.有效期限：必须超出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/响应文件中标注的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有效期，自本单位盖公章之日起生效。</w:t>
      </w:r>
    </w:p>
    <w:p w14:paraId="5AAC5726">
      <w:pPr>
        <w:spacing w:line="440" w:lineRule="exact"/>
        <w:ind w:firstLine="736" w:firstLineChars="30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</w:t>
      </w:r>
      <w:r>
        <w:rPr>
          <w:rFonts w:hint="eastAsia" w:ascii="仿宋" w:hAnsi="仿宋" w:eastAsia="仿宋" w:cs="仿宋"/>
          <w:sz w:val="24"/>
          <w:lang w:eastAsia="zh-CN"/>
        </w:rPr>
        <w:t>调研</w:t>
      </w:r>
      <w:r>
        <w:rPr>
          <w:rFonts w:hint="eastAsia" w:ascii="仿宋" w:hAnsi="仿宋" w:eastAsia="仿宋" w:cs="仿宋"/>
          <w:sz w:val="24"/>
        </w:rPr>
        <w:t>签字代表为法定代表人，则本表不适用。</w:t>
      </w:r>
    </w:p>
    <w:p w14:paraId="260FB8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 w14:paraId="378BC07C"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4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CD124D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6F0E4D4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1E67861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BMHcOY+AgAAhwQAAA4AAABkcnMvZTJvRG9jLnhtbK1UzY7T&#10;MBC+I/EOlu80TUuXJWq6Qi3lgqDSwgNMHSex5D9st2k5cUM8A7c98g7wNivBWzB2Sre7cOiBHJKx&#10;PfPNfJ9nMr3aKUm23HlhdEnzwZASrpmphG5K+v7d8sklJT6ArkAazUu6555ezR4/mna24CPTGllx&#10;RxBE+6KzJW1DsEWWedZyBX5gLNd4WBunIODSNVnloEN0JbPRcHiRdcZV1hnGvcfdRX9ID4juHEBT&#10;14LxhWEbxXXoUR2XEJCSb4X1dJaqrWvOwtu69jwQWVJkGtIbk6C9ju9sNoWicWBbwQ4lwDklPOCk&#10;QGhMeoRaQACyceIvKCWYM97UYcCMynoiSRFkkQ8faHPdguWJC0rt7VF0//9g2ZvtyhFRlfQpJRoU&#10;XvjPz99+ffpy+/XH7fcbkieJOusL9Ly2K4eCxZVHM/Ld1U7FLzIhuyTr/igr3wXCcHM0Ho8vRhNK&#10;GJ7l+WX+bDyJwmd34db58IobRaJR0lqabt6CCy9k4E5D4Ku+YZLGsH3tQx//Jy6W4I0U1VJImRau&#10;Wc+lI1vAi1+m55DynpvUpCvp80mqDrCba+wiLFRZVMTrJuW7F+FPgYfp+RdwLGwBvu0LSAjRDQol&#10;kFGyWg7VS12RsLeousZho7EYxStKJMfZjFbyDCDkOZ4oqNQxCU+df1Dp7rqiFXbrHYJGc22qPV4+&#10;/gtQ8ta4j5gfJwGJf9iAw2pAM9wuKSrSm/PQj87GOtG0GJUn7hEM+zPd6GGW4gCcrtE+/X/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Y1hou1gAAAAkBAAAPAAAAAAAAAAEAIAAAACIAAABkcnMv&#10;ZG93bnJldi54bWxQSwECFAAUAAAACACHTuJAEwdw5j4CAACHBAAADgAAAAAAAAABACAAAAAlAQAA&#10;ZHJzL2Uyb0RvYy54bWxQSwUGAAAAAAYABgBZAQAA1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D124D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6F0E4D4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1E67861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71FB87A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27E85EE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522C1F4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HLghg4/AgAAhwQAAA4AAABkcnMvZTJvRG9jLnhtbK1Uy47T&#10;MBTdI/EPlvc0TctUTNR0hFrKBsFIAx9w6ziJJb+w3SZlxQ7xDexYzj/A34wEf8G1U0pnYNEFWSTX&#10;j3t8zvG9mV/1SpIdd14YXdJ8NKaEa2YqoZuSvnu7fvKMEh9AVyCN5iXdc0+vFo8fzTtb8Ilpjay4&#10;IwiifdHZkrYh2CLLPGu5Aj8ylmtcrI1TEHDomqxy0CG6ktlkPJ5lnXGVdYZx73F2NSzSA6I7B9DU&#10;tWB8ZdhWcR0GVMclBJTkW2E9XSS2dc1ZeFPXngciS4pKQ3rjIRhv4jtbzKFoHNhWsAMFOIfCA00K&#10;hMZDj1ArCEC2TvwFpQRzxps6jJhR2SAkOYIq8vEDb25asDxpQau9PZru/x8se727dkRUJb2gRIPC&#10;C//x6fbnx893X77ffftK8jxa1Flf4M4be+0OI49h1NvXTsUvKiF9snV/tJX3gTCcnEyn09kE8Rmu&#10;5fnlbPo0GZ/9SbfOh5fcKBKDktbSdMsWXHguA3caAr8eCiZ5DLtXPiAPzP+dFyl4I0W1FlKmgWs2&#10;S+nIDvDi1+mJQjDl3japSVfSy4vEDrCaa6wiJKosOuJ1k867l+FPgcfp+RdwJLYC3w4EEkLcBoUS&#10;qChFLYfqha5I2Ft0XWOz0UhG8YoSybE3Y5R2BhDynJ2oTup4CE+Vf3ApXt5wXTEK/aZH0BhuTLXH&#10;y8d/AVreGvcBz8dOQOHvt+CQDWiG0yVFR4ZwGYbW2VonmhazUnVkEQzrM9l76KXYAKdjjE//H4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qWLGdYAAAAJAQAADwAAAAAAAAABACAAAAAiAAAAZHJz&#10;L2Rvd25yZXYueG1sUEsBAhQAFAAAAAgAh07iQHLghg4/AgAAhwQAAA4AAAAAAAAAAQAgAAAAJQEA&#10;AGRycy9lMm9Eb2MueG1sUEsFBgAAAAAGAAYAWQEAAN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1FB87A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27E85EE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522C1F40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6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A8DF74F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F550A1D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65EC0807"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 w14:paraId="0A74E39B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LAbNPY9AgAAhwQAAA4AAABkcnMvZTJvRG9jLnhtbK1U&#10;S47TQBDdI3GHVu+J8yHRYMUZoYSwQRBp4ACVdttuqX90d+KEFTvEGdixnDvAbUaCW1DdNiEzsMgC&#10;L+yq/ryq96rK8+uDkmTPnRdGF3Q0GFLCNTOl0HVB371dP7mixAfQJUijeUGP3NPrxeNH89bmfGwa&#10;I0vuCIJon7e2oE0INs8yzxquwA+M5Ro3K+MUBHRdnZUOWkRXMhsPh7OsNa60zjDuPa6uuk3aI7pL&#10;AE1VCcZXhu0U16FDdVxCQEq+EdbTRcq2qjgLb6rK80BkQZFpSG8MgvY2vrPFHPLagW0E61OAS1J4&#10;wEmB0Bj0BLWCAGTnxF9QSjBnvKnCgBmVdUSSIshiNHygzU0DlicuKLW3J9H9/4Nlr/cbR0RZ0Bkl&#10;GhQW/Men258fP999+X737SsZjaNErfU5nryxG9d7Hs3I91A5Fb/IhBySrMeTrPwQCMPF8WQymY2n&#10;lDDcG02vnk7QQZzsz3XrfHjJjSLRKGglTbtswIXnMnCnIfBN1zBJY9i/8qG7//teTMEbKcq1kDI5&#10;rt4upSN7wMKv09OHvHdMatIW9Nk0ZQfYzRV2ESaqLCridZ3i3bvhz4GH6fkXcExsBb7pEkgI8Rjk&#10;SiCjZDUcyhe6JOFoUXWNw0ZjMoqXlEiOsxmtdDKAkJecREGljkF46vxepVi8rlzRCoftAUGjuTXl&#10;EYuP/wKUvDHuA8bHSUDi73fgMBvQDJcLiop05jJ0o7OzTtQN3hol7hEM+zNVtJ+lOADnPtrn/4/F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1wyx7ZAAAADQEAAA8AAAAAAAAAAQAgAAAAIgAAAGRy&#10;cy9kb3ducmV2LnhtbFBLAQIUABQAAAAIAIdO4kCwGzT2PQIAAIcEAAAOAAAAAAAAAAEAIAAAACgB&#10;AABkcnMvZTJvRG9jLnhtbFBLBQYAAAAABgAGAFkBAADX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A8DF74F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F550A1D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65EC0807"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 w14:paraId="0A74E39B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6F3F8B91"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7F91D640"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 w14:paraId="1B4585B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 w14:paraId="5FB80992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B601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158B0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158B0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N2JiMTI4NzQzZDNiYzdkZjNjMGIwY2UwMTFiY2MifQ=="/>
  </w:docVars>
  <w:rsids>
    <w:rsidRoot w:val="00000000"/>
    <w:rsid w:val="0A873A00"/>
    <w:rsid w:val="0B065B1B"/>
    <w:rsid w:val="106C44B8"/>
    <w:rsid w:val="1458728B"/>
    <w:rsid w:val="14F1227A"/>
    <w:rsid w:val="1629336A"/>
    <w:rsid w:val="17CB556F"/>
    <w:rsid w:val="18855EEC"/>
    <w:rsid w:val="1AE82C5B"/>
    <w:rsid w:val="20A000D0"/>
    <w:rsid w:val="247066BB"/>
    <w:rsid w:val="27C013F7"/>
    <w:rsid w:val="35AD1756"/>
    <w:rsid w:val="37A96C20"/>
    <w:rsid w:val="43156F70"/>
    <w:rsid w:val="44F9736C"/>
    <w:rsid w:val="4BD261F6"/>
    <w:rsid w:val="4D605DD5"/>
    <w:rsid w:val="526510B2"/>
    <w:rsid w:val="56997F8B"/>
    <w:rsid w:val="589D3534"/>
    <w:rsid w:val="6250021F"/>
    <w:rsid w:val="67AF0429"/>
    <w:rsid w:val="67BF07DC"/>
    <w:rsid w:val="6E845CC7"/>
    <w:rsid w:val="74BA56D1"/>
    <w:rsid w:val="74BA6E2B"/>
    <w:rsid w:val="7E5E79E2"/>
    <w:rsid w:val="7F1C3E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99"/>
    <w:pPr>
      <w:widowControl/>
      <w:spacing w:beforeLines="0" w:beforeAutospacing="1" w:afterLines="0" w:afterAutospacing="1"/>
      <w:jc w:val="left"/>
    </w:pPr>
    <w:rPr>
      <w:rFonts w:ascii="宋体" w:hAnsi="宋体"/>
      <w:kern w:val="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613</Characters>
  <Lines>0</Lines>
  <Paragraphs>0</Paragraphs>
  <TotalTime>33</TotalTime>
  <ScaleCrop>false</ScaleCrop>
  <LinksUpToDate>false</LinksUpToDate>
  <CharactersWithSpaces>801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2022-10-24T07:02:00Z</dcterms:created>
  <dc:creator>Administrator</dc:creator>
  <cp:lastModifiedBy>医院办公室</cp:lastModifiedBy>
  <cp:lastPrinted>2024-10-10T06:40:53Z</cp:lastPrinted>
  <dcterms:modified xsi:type="dcterms:W3CDTF">2024-10-12T02:55:42Z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B3DC2E857CC34C5EB79B0A81414BAD60_13</vt:lpwstr>
  </property>
</Properties>
</file>