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C10C9">
      <w:pPr>
        <w:widowControl/>
        <w:adjustRightInd w:val="0"/>
        <w:snapToGrid w:val="0"/>
        <w:spacing w:line="360" w:lineRule="auto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资料真实性承诺书</w:t>
      </w:r>
    </w:p>
    <w:p w14:paraId="14437BAD">
      <w:pPr>
        <w:pStyle w:val="3"/>
        <w:rPr>
          <w:rFonts w:hint="eastAsia"/>
        </w:rPr>
      </w:pPr>
    </w:p>
    <w:p w14:paraId="72DC8716">
      <w:pPr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本公司已按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健康管理中心数字化摄影X射线机全保服务（含搬迁安装）需求再次征集公告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要求提供了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项资料，具体内容包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括：</w:t>
      </w:r>
    </w:p>
    <w:p w14:paraId="4BD90C93">
      <w:pPr>
        <w:numPr>
          <w:ilvl w:val="0"/>
          <w:numId w:val="1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供应商资质资料：</w:t>
      </w:r>
    </w:p>
    <w:p w14:paraId="482BE1BB">
      <w:pPr>
        <w:numPr>
          <w:ilvl w:val="0"/>
          <w:numId w:val="0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供应商证照：①营业执照 ②医疗器械经营许可证 ③供应商销售人员授权书、身份证复印件、联系方式及法人代表身份证复印件；</w:t>
      </w:r>
    </w:p>
    <w:p w14:paraId="4A1CD499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厂家证照：①营业执照 ②医疗器械经营许可证 ③第三方维修配件服务厂家授权书；</w:t>
      </w:r>
    </w:p>
    <w:p w14:paraId="59613B4A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2、产品技术参数、彩页；</w:t>
      </w:r>
    </w:p>
    <w:p w14:paraId="2C545A77"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3、供应商服务方案：具体服务方案、维保费用、技术服务能力等（格式自拟）。</w:t>
      </w:r>
    </w:p>
    <w:p w14:paraId="6067653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4、资料真实性承诺书。</w:t>
      </w:r>
    </w:p>
    <w:p w14:paraId="2A4C2FA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本公司郑重承诺，我公司所提交的资料均真实有效，如有虚假，将依法承担相应责任。</w:t>
      </w:r>
    </w:p>
    <w:p w14:paraId="085C9734">
      <w:pPr>
        <w:pStyle w:val="4"/>
        <w:jc w:val="both"/>
        <w:rPr>
          <w:rFonts w:hint="eastAsia"/>
          <w:lang w:eastAsia="zh-CN"/>
        </w:rPr>
      </w:pPr>
    </w:p>
    <w:p w14:paraId="2B612B4C">
      <w:pPr>
        <w:widowControl/>
        <w:adjustRightInd w:val="0"/>
        <w:snapToGrid w:val="0"/>
        <w:spacing w:line="360" w:lineRule="auto"/>
        <w:jc w:val="right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（签章）</w:t>
      </w:r>
    </w:p>
    <w:p w14:paraId="50B3038A">
      <w:pPr>
        <w:widowControl/>
        <w:adjustRightInd w:val="0"/>
        <w:snapToGrid w:val="0"/>
        <w:spacing w:line="360" w:lineRule="auto"/>
        <w:ind w:right="36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E2334108-B435-4C49-AC53-D903111988A6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644668F5-8FFF-47CC-9AEF-3049D529CAF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4646C4B-A12B-4AF2-8E6C-56DE7A80C22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B00C87"/>
    <w:multiLevelType w:val="singleLevel"/>
    <w:tmpl w:val="7EB00C8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YzIxNDc4NjJiOWVhNzY4YzY2Mzk0YmNhZTBiNDQ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23761A6"/>
    <w:rsid w:val="041D1E58"/>
    <w:rsid w:val="0452527A"/>
    <w:rsid w:val="0BE82CD6"/>
    <w:rsid w:val="0D0030E4"/>
    <w:rsid w:val="146A5901"/>
    <w:rsid w:val="177E0768"/>
    <w:rsid w:val="1C0768F6"/>
    <w:rsid w:val="1D2B07D8"/>
    <w:rsid w:val="29050703"/>
    <w:rsid w:val="2F732E25"/>
    <w:rsid w:val="2FC71915"/>
    <w:rsid w:val="330861DE"/>
    <w:rsid w:val="35BA7826"/>
    <w:rsid w:val="36B859F4"/>
    <w:rsid w:val="377B2A8E"/>
    <w:rsid w:val="41265BA0"/>
    <w:rsid w:val="48DE5452"/>
    <w:rsid w:val="493D3689"/>
    <w:rsid w:val="4D0F2780"/>
    <w:rsid w:val="4DC7768A"/>
    <w:rsid w:val="4DE172AD"/>
    <w:rsid w:val="508D5831"/>
    <w:rsid w:val="520B78C6"/>
    <w:rsid w:val="52F741C4"/>
    <w:rsid w:val="54B77BA4"/>
    <w:rsid w:val="57F6355F"/>
    <w:rsid w:val="5A626D4A"/>
    <w:rsid w:val="5C6850A5"/>
    <w:rsid w:val="62E06D44"/>
    <w:rsid w:val="69DD2E7C"/>
    <w:rsid w:val="6AB954A7"/>
    <w:rsid w:val="6F657542"/>
    <w:rsid w:val="70990F30"/>
    <w:rsid w:val="73147BDF"/>
    <w:rsid w:val="7ED00D72"/>
    <w:rsid w:val="7ED7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Body Text"/>
    <w:basedOn w:val="1"/>
    <w:next w:val="4"/>
    <w:autoRedefine/>
    <w:qFormat/>
    <w:uiPriority w:val="0"/>
    <w:pPr>
      <w:jc w:val="left"/>
    </w:pPr>
    <w:rPr>
      <w:rFonts w:ascii="宋体" w:hAnsi="宋体"/>
      <w:color w:val="000000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274</Words>
  <Characters>274</Characters>
  <Lines>3</Lines>
  <Paragraphs>1</Paragraphs>
  <TotalTime>0</TotalTime>
  <ScaleCrop>false</ScaleCrop>
  <LinksUpToDate>false</LinksUpToDate>
  <CharactersWithSpaces>316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贝壳</cp:lastModifiedBy>
  <cp:lastPrinted>2025-02-17T01:14:10Z</cp:lastPrinted>
  <dcterms:modified xsi:type="dcterms:W3CDTF">2025-02-17T01:19:59Z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7EEA8BF012DF43B89918C2304F301105_13</vt:lpwstr>
  </property>
  <property fmtid="{D5CDD505-2E9C-101B-9397-08002B2CF9AE}" pid="4" name="KSOTemplateDocerSaveRecord">
    <vt:lpwstr>eyJoZGlkIjoiZmM2YzIxNDc4NjJiOWVhNzY4YzY2Mzk0YmNhZTBiNDQiLCJ1c2VySWQiOiIzMTAwNTI3NTIifQ==</vt:lpwstr>
  </property>
</Properties>
</file>