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4C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附件1：</w:t>
      </w:r>
    </w:p>
    <w:p w14:paraId="14980B2F">
      <w:pPr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惠州市中医医院2025年第四批公开招聘聘用人员总成绩总成绩和入围体检人员名单</w:t>
      </w:r>
    </w:p>
    <w:tbl>
      <w:tblPr>
        <w:tblStyle w:val="2"/>
        <w:tblW w:w="5887" w:type="pct"/>
        <w:tblInd w:w="-9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88"/>
        <w:gridCol w:w="1462"/>
        <w:gridCol w:w="1063"/>
        <w:gridCol w:w="887"/>
        <w:gridCol w:w="850"/>
        <w:gridCol w:w="1025"/>
        <w:gridCol w:w="950"/>
        <w:gridCol w:w="1062"/>
      </w:tblGrid>
      <w:tr w14:paraId="4C1E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考试综合成绩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总名次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是否入围体检</w:t>
            </w:r>
          </w:p>
        </w:tc>
      </w:tr>
      <w:tr w14:paraId="2B78D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A12肛肠科中医师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20256102002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黄水兰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292F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A12肛肠科中医师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20256102003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82.54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是</w:t>
            </w:r>
          </w:p>
        </w:tc>
      </w:tr>
      <w:tr w14:paraId="0B998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A13康复医学科中医师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20256102004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蓝生旺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83.18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1B5BB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A13康复医学科中医师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20256102005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郑和睦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88.32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1A12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A14耳鼻咽喉科中医师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20256102008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王占山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85.66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6BDE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A14耳鼻咽喉科中医师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20256102010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85.02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0383B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A16骨伤科中医师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20256102013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黄治中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664D1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A16骨伤科中医师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20256102014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唐进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84.58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159B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A16骨伤科中医师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20256102018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86.14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3088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A16骨伤科中医师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20256102019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赵玉如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89.08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7B7B9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A17外科中医师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20256102021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侯铖宇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84.62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37F4E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A19急诊医学科外科医师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20256102022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康钟杰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3612C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A21医学检验科医师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20256102023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戴瑾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80.44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75C7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A22医学影像科医师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20256102024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龚江年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79.52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4ED58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A24中药师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20256102025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李思怡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87.10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87.46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1E18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A24中药师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20256102026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林崇森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82.54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40B3F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A27中药师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20256102027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陈瑶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75.28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0C658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A27中药师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20256102029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雷马艳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5355C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A27中药师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20256102030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叶灏鑫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75.02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bookmarkStart w:id="0" w:name="_GoBack"/>
            <w:bookmarkEnd w:id="0"/>
          </w:p>
        </w:tc>
      </w:tr>
      <w:tr w14:paraId="699FE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A27中药师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20256102031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张嘉静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84.36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2C31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A27中药师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20256102032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钟家静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83.34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356B2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A27中药师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20256102033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邹正燃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78.42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4BFD9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A28检验技师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20256102034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曾一凡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76.44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111C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A28检验技师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20256102035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陈金彦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60308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A28检验技师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20256102036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洪然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80.12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2C65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A28检验技师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20256102039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谭棋薰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74.92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7ADD5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A28检验技师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20256102041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王梅冰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11C4C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A28检验技师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20256102042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张舒棋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72.42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</w:tbl>
    <w:p w14:paraId="6CB89F2F">
      <w:pPr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MmFlMTg0OTkyNDM4ZDNmY2RmYzhiZDhiODAzZWIifQ=="/>
    <w:docVar w:name="KSO_WPS_MARK_KEY" w:val="dd8459fa-6943-4942-a173-7e276dd49735"/>
  </w:docVars>
  <w:rsids>
    <w:rsidRoot w:val="00000000"/>
    <w:rsid w:val="01DA01EB"/>
    <w:rsid w:val="07D57174"/>
    <w:rsid w:val="090B419B"/>
    <w:rsid w:val="0A5E3046"/>
    <w:rsid w:val="0D0B5F08"/>
    <w:rsid w:val="12884F41"/>
    <w:rsid w:val="19864D35"/>
    <w:rsid w:val="1F615A66"/>
    <w:rsid w:val="204C3AF4"/>
    <w:rsid w:val="21361CF6"/>
    <w:rsid w:val="21E77118"/>
    <w:rsid w:val="26E06270"/>
    <w:rsid w:val="279F537D"/>
    <w:rsid w:val="27D53F2A"/>
    <w:rsid w:val="2A7D636D"/>
    <w:rsid w:val="31B77767"/>
    <w:rsid w:val="32354860"/>
    <w:rsid w:val="32AC2459"/>
    <w:rsid w:val="338B5157"/>
    <w:rsid w:val="35223149"/>
    <w:rsid w:val="379F4687"/>
    <w:rsid w:val="3A667F7C"/>
    <w:rsid w:val="3CB54615"/>
    <w:rsid w:val="439D67BD"/>
    <w:rsid w:val="43C0643F"/>
    <w:rsid w:val="49F11610"/>
    <w:rsid w:val="4DFA2A5E"/>
    <w:rsid w:val="4E854A1D"/>
    <w:rsid w:val="4FCC2054"/>
    <w:rsid w:val="5075461D"/>
    <w:rsid w:val="50811214"/>
    <w:rsid w:val="51E7688F"/>
    <w:rsid w:val="5BD3501A"/>
    <w:rsid w:val="5FFF5CB2"/>
    <w:rsid w:val="63CB3E05"/>
    <w:rsid w:val="66952ECC"/>
    <w:rsid w:val="67464A3F"/>
    <w:rsid w:val="674F751F"/>
    <w:rsid w:val="73BA21C4"/>
    <w:rsid w:val="77527BB9"/>
    <w:rsid w:val="784F47A8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1203</Characters>
  <Lines>0</Lines>
  <Paragraphs>0</Paragraphs>
  <TotalTime>4</TotalTime>
  <ScaleCrop>false</ScaleCrop>
  <LinksUpToDate>false</LinksUpToDate>
  <CharactersWithSpaces>1309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2024-10-24T09:10:00Z</dcterms:created>
  <dc:creator>Administrator</dc:creator>
  <cp:lastModifiedBy>容容</cp:lastModifiedBy>
  <cp:lastPrinted>2024-10-25T04:04:00Z</cp:lastPrinted>
  <dcterms:modified xsi:type="dcterms:W3CDTF">2025-06-17T10:07:13Z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ECB02BC3608440B19BB88542A7E331EA_12</vt:lpwstr>
  </property>
  <property fmtid="{D5CDD505-2E9C-101B-9397-08002B2CF9AE}" pid="4" name="KSOTemplateDocerSaveRecord">
    <vt:lpwstr>eyJoZGlkIjoiYjUyODBkMGVkMTg2YmY2OTZiN2JhYmQzY2YwMWY5OTYiLCJ1c2VySWQiOiIzOTU0NTIwMzUifQ==</vt:lpwstr>
  </property>
</Properties>
</file>