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bookmarkEnd w:id="0"/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 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DNmMTQyYmU0Y2NmYjkyMmJhZmFlYzA0MWZlNDAifQ=="/>
  </w:docVars>
  <w:rsids>
    <w:rsidRoot w:val="00911BD8"/>
    <w:rsid w:val="001B4A44"/>
    <w:rsid w:val="005A7486"/>
    <w:rsid w:val="005B2C2C"/>
    <w:rsid w:val="005B697B"/>
    <w:rsid w:val="005C2680"/>
    <w:rsid w:val="00710092"/>
    <w:rsid w:val="00864966"/>
    <w:rsid w:val="00911BD8"/>
    <w:rsid w:val="009E0BA7"/>
    <w:rsid w:val="00AA1C5E"/>
    <w:rsid w:val="00C92C8D"/>
    <w:rsid w:val="00E237FE"/>
    <w:rsid w:val="00E3060F"/>
    <w:rsid w:val="1FDB6AA1"/>
    <w:rsid w:val="34BE5FB6"/>
    <w:rsid w:val="4F504F37"/>
    <w:rsid w:val="5387778E"/>
    <w:rsid w:val="571B1D7C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368</Words>
  <Characters>371</Characters>
  <Lines>2</Lines>
  <Paragraphs>1</Paragraphs>
  <TotalTime>1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涛记</cp:lastModifiedBy>
  <dcterms:modified xsi:type="dcterms:W3CDTF">2025-10-16T09:14:51Z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A1621493FF5D463C8FDB8F5502E438DA_13</vt:lpwstr>
  </property>
  <property fmtid="{D5CDD505-2E9C-101B-9397-08002B2CF9AE}" pid="4" name="KSOTemplateDocerSaveRecord">
    <vt:lpwstr>eyJoZGlkIjoiODcwZDNmMTQyYmU0Y2NmYjkyMmJhZmFlYzA0MWZlNDAiLCJ1c2VySWQiOiIyOTI1NzYzNzAifQ==</vt:lpwstr>
  </property>
</Properties>
</file>